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760BA" w14:textId="77777777" w:rsidR="00453C84" w:rsidRPr="008C4A36" w:rsidRDefault="00453C84" w:rsidP="0000457C">
      <w:pPr>
        <w:spacing w:after="0" w:line="240" w:lineRule="auto"/>
        <w:jc w:val="both"/>
        <w:rPr>
          <w:sz w:val="24"/>
          <w:szCs w:val="24"/>
        </w:rPr>
      </w:pPr>
    </w:p>
    <w:p w14:paraId="190221B0" w14:textId="59C3B62E" w:rsidR="008C4A36" w:rsidRPr="00BD4FC5" w:rsidRDefault="00BD4FC5" w:rsidP="00BD4FC5">
      <w:pPr>
        <w:jc w:val="both"/>
        <w:rPr>
          <w:rFonts w:cstheme="minorHAnsi"/>
          <w:sz w:val="24"/>
          <w:szCs w:val="24"/>
        </w:rPr>
      </w:pPr>
      <w:r w:rsidRPr="00BD4FC5">
        <w:rPr>
          <w:rFonts w:cstheme="minorHAnsi"/>
          <w:sz w:val="24"/>
          <w:szCs w:val="24"/>
        </w:rPr>
        <w:t>Wykonanie kontroli okresowych (tzw. Rocznych i pięcioletnich), o których mowa w art. 62 ust. 1</w:t>
      </w:r>
      <w:r w:rsidR="0043053F">
        <w:rPr>
          <w:rFonts w:cstheme="minorHAnsi"/>
          <w:sz w:val="24"/>
          <w:szCs w:val="24"/>
        </w:rPr>
        <w:t xml:space="preserve"> </w:t>
      </w:r>
      <w:r w:rsidRPr="00BD4FC5">
        <w:rPr>
          <w:rFonts w:cstheme="minorHAnsi"/>
          <w:sz w:val="24"/>
          <w:szCs w:val="24"/>
        </w:rPr>
        <w:t>– Prawo budowlane (t. j. Dz. U. z 2025r. poz. 418, z późniejszymi zmianami)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3"/>
        <w:gridCol w:w="3084"/>
        <w:gridCol w:w="2879"/>
        <w:gridCol w:w="2551"/>
      </w:tblGrid>
      <w:tr w:rsidR="00021984" w14:paraId="21575649" w14:textId="48F5EBAB" w:rsidTr="00A12469">
        <w:tc>
          <w:tcPr>
            <w:tcW w:w="9067" w:type="dxa"/>
            <w:gridSpan w:val="4"/>
          </w:tcPr>
          <w:p w14:paraId="1D5ED045" w14:textId="02BA14BC" w:rsidR="00021984" w:rsidRPr="00021984" w:rsidRDefault="00021984" w:rsidP="00021984">
            <w:pPr>
              <w:jc w:val="center"/>
              <w:rPr>
                <w:b/>
                <w:bCs/>
              </w:rPr>
            </w:pPr>
            <w:r w:rsidRPr="00021984">
              <w:rPr>
                <w:b/>
                <w:bCs/>
                <w:sz w:val="24"/>
                <w:szCs w:val="24"/>
              </w:rPr>
              <w:t xml:space="preserve">Wykaz </w:t>
            </w:r>
            <w:r w:rsidR="00AC3D04">
              <w:rPr>
                <w:b/>
                <w:bCs/>
                <w:sz w:val="24"/>
                <w:szCs w:val="24"/>
              </w:rPr>
              <w:t>obiektów budowlanych</w:t>
            </w:r>
            <w:r>
              <w:rPr>
                <w:b/>
                <w:bCs/>
                <w:sz w:val="24"/>
                <w:szCs w:val="24"/>
              </w:rPr>
              <w:t xml:space="preserve"> przeznaczonych do kontroli</w:t>
            </w:r>
          </w:p>
        </w:tc>
      </w:tr>
      <w:tr w:rsidR="00021984" w14:paraId="03A7E8A4" w14:textId="77777777" w:rsidTr="0078287C">
        <w:tc>
          <w:tcPr>
            <w:tcW w:w="553" w:type="dxa"/>
          </w:tcPr>
          <w:p w14:paraId="09B015E1" w14:textId="2B7FB166" w:rsidR="00021984" w:rsidRPr="00850FB6" w:rsidRDefault="00021984" w:rsidP="00021984">
            <w:r w:rsidRPr="00850FB6">
              <w:t>Lp.</w:t>
            </w:r>
          </w:p>
        </w:tc>
        <w:tc>
          <w:tcPr>
            <w:tcW w:w="3084" w:type="dxa"/>
          </w:tcPr>
          <w:p w14:paraId="434420E5" w14:textId="5CC5512C" w:rsidR="00021984" w:rsidRPr="00850FB6" w:rsidRDefault="00021984" w:rsidP="00021984">
            <w:r w:rsidRPr="00850FB6">
              <w:t>Obiekt</w:t>
            </w:r>
          </w:p>
        </w:tc>
        <w:tc>
          <w:tcPr>
            <w:tcW w:w="2879" w:type="dxa"/>
          </w:tcPr>
          <w:p w14:paraId="27AEC7F6" w14:textId="18C7EAE4" w:rsidR="00021984" w:rsidRPr="00850FB6" w:rsidRDefault="00021984" w:rsidP="00021984">
            <w:r w:rsidRPr="00850FB6">
              <w:t>Parametry</w:t>
            </w:r>
          </w:p>
        </w:tc>
        <w:tc>
          <w:tcPr>
            <w:tcW w:w="2551" w:type="dxa"/>
          </w:tcPr>
          <w:p w14:paraId="7739E8E1" w14:textId="488AE181" w:rsidR="00021984" w:rsidRDefault="00021984" w:rsidP="00021984">
            <w:r>
              <w:t>Instalacje</w:t>
            </w:r>
          </w:p>
        </w:tc>
      </w:tr>
      <w:tr w:rsidR="00021984" w14:paraId="36084E4D" w14:textId="14C50681" w:rsidTr="0078287C">
        <w:tc>
          <w:tcPr>
            <w:tcW w:w="553" w:type="dxa"/>
            <w:vAlign w:val="center"/>
          </w:tcPr>
          <w:p w14:paraId="2E9605BD" w14:textId="5DA40AE3" w:rsidR="00021984" w:rsidRPr="00850FB6" w:rsidRDefault="00021984" w:rsidP="00077230">
            <w:r w:rsidRPr="00850FB6">
              <w:t>1</w:t>
            </w:r>
          </w:p>
        </w:tc>
        <w:tc>
          <w:tcPr>
            <w:tcW w:w="3084" w:type="dxa"/>
            <w:vAlign w:val="center"/>
          </w:tcPr>
          <w:p w14:paraId="5252F411" w14:textId="77777777" w:rsidR="00077230" w:rsidRDefault="00021984" w:rsidP="00077230">
            <w:r>
              <w:t>Budynek ś</w:t>
            </w:r>
            <w:r w:rsidRPr="00850FB6">
              <w:t>wietlic</w:t>
            </w:r>
            <w:r>
              <w:t>y</w:t>
            </w:r>
          </w:p>
          <w:p w14:paraId="4C66E79F" w14:textId="7DD6C1F9" w:rsidR="00021984" w:rsidRPr="00850FB6" w:rsidRDefault="00021984" w:rsidP="00077230">
            <w:r w:rsidRPr="00850FB6">
              <w:t>Rogóźn</w:t>
            </w:r>
            <w:r w:rsidR="00077230">
              <w:t>o</w:t>
            </w:r>
            <w:r w:rsidRPr="00850FB6">
              <w:t>-Koloni</w:t>
            </w:r>
            <w:r w:rsidR="00077230">
              <w:t xml:space="preserve">a </w:t>
            </w:r>
            <w:r>
              <w:t>80</w:t>
            </w:r>
          </w:p>
        </w:tc>
        <w:tc>
          <w:tcPr>
            <w:tcW w:w="2879" w:type="dxa"/>
            <w:vAlign w:val="center"/>
          </w:tcPr>
          <w:p w14:paraId="58730AD2" w14:textId="0C119399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>- pow. zabudowy 112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22D08EF0" w14:textId="46B1B2EF" w:rsidR="00021984" w:rsidRPr="00850FB6" w:rsidRDefault="00021984" w:rsidP="00077230">
            <w:r w:rsidRPr="00850FB6">
              <w:t>- liczba kondygnacji 2</w:t>
            </w:r>
          </w:p>
        </w:tc>
        <w:tc>
          <w:tcPr>
            <w:tcW w:w="2551" w:type="dxa"/>
          </w:tcPr>
          <w:p w14:paraId="77BB7A5E" w14:textId="5EAB7639" w:rsidR="00021984" w:rsidRDefault="00021984" w:rsidP="00021984">
            <w:r>
              <w:t>- c. o.</w:t>
            </w:r>
          </w:p>
          <w:p w14:paraId="1E33846A" w14:textId="77777777" w:rsidR="00021984" w:rsidRDefault="00021984" w:rsidP="00021984">
            <w:r>
              <w:t>- wodociągowa</w:t>
            </w:r>
          </w:p>
          <w:p w14:paraId="2E4EE106" w14:textId="77777777" w:rsidR="00021984" w:rsidRDefault="00021984" w:rsidP="00021984">
            <w:r>
              <w:t>- kanalizacyjna</w:t>
            </w:r>
          </w:p>
          <w:p w14:paraId="3DEFCC82" w14:textId="77777777" w:rsidR="00021984" w:rsidRDefault="00021984" w:rsidP="00021984">
            <w:r>
              <w:t>- elektryczna</w:t>
            </w:r>
          </w:p>
          <w:p w14:paraId="6597483F" w14:textId="47CEFCB0" w:rsidR="00021984" w:rsidRPr="00850FB6" w:rsidRDefault="00021984" w:rsidP="00021984">
            <w:r>
              <w:t>- piorunochronna</w:t>
            </w:r>
          </w:p>
        </w:tc>
      </w:tr>
      <w:tr w:rsidR="00021984" w14:paraId="1FB17C84" w14:textId="0A8B3C5F" w:rsidTr="0078287C">
        <w:tc>
          <w:tcPr>
            <w:tcW w:w="553" w:type="dxa"/>
            <w:vAlign w:val="center"/>
          </w:tcPr>
          <w:p w14:paraId="77B0B3E4" w14:textId="79429D4C" w:rsidR="00021984" w:rsidRPr="00850FB6" w:rsidRDefault="00021984" w:rsidP="00077230">
            <w:r w:rsidRPr="00850FB6">
              <w:t>2</w:t>
            </w:r>
          </w:p>
        </w:tc>
        <w:tc>
          <w:tcPr>
            <w:tcW w:w="3084" w:type="dxa"/>
            <w:vAlign w:val="center"/>
          </w:tcPr>
          <w:p w14:paraId="1FAFD40E" w14:textId="77777777" w:rsidR="00077230" w:rsidRDefault="00021984" w:rsidP="00077230">
            <w:r>
              <w:t>Budynek ś</w:t>
            </w:r>
            <w:r w:rsidRPr="00850FB6">
              <w:t>wietlic</w:t>
            </w:r>
            <w:r>
              <w:t>y</w:t>
            </w:r>
            <w:r w:rsidRPr="00850FB6">
              <w:t xml:space="preserve"> </w:t>
            </w:r>
          </w:p>
          <w:p w14:paraId="50F21C73" w14:textId="5A7BC9AA" w:rsidR="00021984" w:rsidRPr="00850FB6" w:rsidRDefault="00021984" w:rsidP="00077230">
            <w:r>
              <w:t>Rud</w:t>
            </w:r>
            <w:r w:rsidR="00077230">
              <w:t>a</w:t>
            </w:r>
            <w:r>
              <w:t xml:space="preserve"> Żelazn</w:t>
            </w:r>
            <w:r w:rsidR="00077230">
              <w:t>a</w:t>
            </w:r>
            <w:r>
              <w:t xml:space="preserve"> 20</w:t>
            </w:r>
          </w:p>
        </w:tc>
        <w:tc>
          <w:tcPr>
            <w:tcW w:w="2879" w:type="dxa"/>
            <w:vAlign w:val="center"/>
          </w:tcPr>
          <w:p w14:paraId="143C2B4F" w14:textId="1958115A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75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733A53E5" w14:textId="206DCF9C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47C3BBC9" w14:textId="77777777" w:rsidR="00021984" w:rsidRDefault="00021984" w:rsidP="00021984">
            <w:r>
              <w:t>- wodociągowa</w:t>
            </w:r>
          </w:p>
          <w:p w14:paraId="2BE78A0A" w14:textId="77777777" w:rsidR="00021984" w:rsidRDefault="00021984" w:rsidP="00021984">
            <w:r>
              <w:t>- kanalizacyjna</w:t>
            </w:r>
          </w:p>
          <w:p w14:paraId="1A97BA31" w14:textId="6CA762E5" w:rsidR="00021984" w:rsidRPr="00850FB6" w:rsidRDefault="00021984" w:rsidP="00021984">
            <w:r>
              <w:t>- elektryczna</w:t>
            </w:r>
          </w:p>
        </w:tc>
      </w:tr>
      <w:tr w:rsidR="00021984" w14:paraId="133AF27D" w14:textId="557335BF" w:rsidTr="0078287C">
        <w:tc>
          <w:tcPr>
            <w:tcW w:w="553" w:type="dxa"/>
            <w:vAlign w:val="center"/>
          </w:tcPr>
          <w:p w14:paraId="7A7F78E1" w14:textId="2C869D61" w:rsidR="00021984" w:rsidRPr="00850FB6" w:rsidRDefault="00676D96" w:rsidP="00077230">
            <w:r>
              <w:t>3</w:t>
            </w:r>
          </w:p>
        </w:tc>
        <w:tc>
          <w:tcPr>
            <w:tcW w:w="3084" w:type="dxa"/>
            <w:vAlign w:val="center"/>
          </w:tcPr>
          <w:p w14:paraId="42DA1018" w14:textId="77777777" w:rsidR="00077230" w:rsidRDefault="00021984" w:rsidP="00077230">
            <w:r>
              <w:t>Remizo-ś</w:t>
            </w:r>
            <w:r w:rsidRPr="00850FB6">
              <w:t xml:space="preserve">wietlica </w:t>
            </w:r>
          </w:p>
          <w:p w14:paraId="074D48D4" w14:textId="4E83BD4C" w:rsidR="00021984" w:rsidRPr="00850FB6" w:rsidRDefault="00021984" w:rsidP="00077230">
            <w:r>
              <w:t>Szarowol</w:t>
            </w:r>
            <w:r w:rsidR="00077230">
              <w:t>a</w:t>
            </w:r>
            <w:r>
              <w:t xml:space="preserve"> 79</w:t>
            </w:r>
          </w:p>
        </w:tc>
        <w:tc>
          <w:tcPr>
            <w:tcW w:w="2879" w:type="dxa"/>
            <w:vAlign w:val="center"/>
          </w:tcPr>
          <w:p w14:paraId="3B48C789" w14:textId="629E6915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427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3AEF8E82" w14:textId="236E4C56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526FCC35" w14:textId="32CC321E" w:rsidR="00021984" w:rsidRDefault="00021984" w:rsidP="00021984">
            <w:r>
              <w:t>- c. o.</w:t>
            </w:r>
          </w:p>
          <w:p w14:paraId="1617A888" w14:textId="44E21A7D" w:rsidR="00021984" w:rsidRDefault="00021984" w:rsidP="00021984">
            <w:r>
              <w:t>- gaz</w:t>
            </w:r>
          </w:p>
          <w:p w14:paraId="2678F56A" w14:textId="77777777" w:rsidR="00021984" w:rsidRDefault="00021984" w:rsidP="00021984">
            <w:r>
              <w:t>- wodociągowa</w:t>
            </w:r>
          </w:p>
          <w:p w14:paraId="023D966D" w14:textId="77777777" w:rsidR="00021984" w:rsidRDefault="00021984" w:rsidP="00021984">
            <w:r>
              <w:t>- kanalizacyjna</w:t>
            </w:r>
          </w:p>
          <w:p w14:paraId="61E9F133" w14:textId="77777777" w:rsidR="00021984" w:rsidRDefault="00021984" w:rsidP="00021984">
            <w:r>
              <w:t>- elektryczna</w:t>
            </w:r>
          </w:p>
          <w:p w14:paraId="3FE1BF2C" w14:textId="66D7169B" w:rsidR="00021984" w:rsidRPr="00850FB6" w:rsidRDefault="00021984" w:rsidP="00021984">
            <w:r>
              <w:t>- piorunochronna</w:t>
            </w:r>
          </w:p>
        </w:tc>
      </w:tr>
      <w:tr w:rsidR="00021984" w14:paraId="1AD5581C" w14:textId="6F3D58FA" w:rsidTr="0078287C">
        <w:tc>
          <w:tcPr>
            <w:tcW w:w="553" w:type="dxa"/>
            <w:vAlign w:val="center"/>
          </w:tcPr>
          <w:p w14:paraId="5775500B" w14:textId="7EA57490" w:rsidR="00021984" w:rsidRPr="00850FB6" w:rsidRDefault="00676D96" w:rsidP="00077230">
            <w:r>
              <w:t>4</w:t>
            </w:r>
          </w:p>
        </w:tc>
        <w:tc>
          <w:tcPr>
            <w:tcW w:w="3084" w:type="dxa"/>
            <w:vAlign w:val="center"/>
          </w:tcPr>
          <w:p w14:paraId="623F4CC5" w14:textId="77777777" w:rsidR="00077230" w:rsidRDefault="00077230" w:rsidP="00077230">
            <w:r>
              <w:t xml:space="preserve">Budynek </w:t>
            </w:r>
            <w:r w:rsidR="00021984">
              <w:t>Remizo-ś</w:t>
            </w:r>
            <w:r w:rsidR="00021984" w:rsidRPr="00850FB6">
              <w:t>wietlic</w:t>
            </w:r>
            <w:r>
              <w:t>y</w:t>
            </w:r>
          </w:p>
          <w:p w14:paraId="4A8C9D66" w14:textId="53D87683" w:rsidR="00021984" w:rsidRPr="00850FB6" w:rsidRDefault="00021984" w:rsidP="00077230">
            <w:r>
              <w:t>Ul</w:t>
            </w:r>
            <w:r w:rsidR="00077230">
              <w:t>ó</w:t>
            </w:r>
            <w:r>
              <w:t>w 131</w:t>
            </w:r>
          </w:p>
        </w:tc>
        <w:tc>
          <w:tcPr>
            <w:tcW w:w="2879" w:type="dxa"/>
            <w:vAlign w:val="center"/>
          </w:tcPr>
          <w:p w14:paraId="722F5BEA" w14:textId="72323E17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225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0F7F1F02" w14:textId="62575A07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413241E4" w14:textId="69125E3E" w:rsidR="00021984" w:rsidRDefault="00021984" w:rsidP="00021984">
            <w:r>
              <w:t>- c. o.</w:t>
            </w:r>
          </w:p>
          <w:p w14:paraId="49025FAB" w14:textId="77777777" w:rsidR="00021984" w:rsidRDefault="00021984" w:rsidP="00021984">
            <w:r>
              <w:t>- wodociągowa</w:t>
            </w:r>
          </w:p>
          <w:p w14:paraId="6A1B654B" w14:textId="77777777" w:rsidR="00021984" w:rsidRDefault="00021984" w:rsidP="00021984">
            <w:r>
              <w:t>- kanalizacyjna</w:t>
            </w:r>
          </w:p>
          <w:p w14:paraId="48BD1C1D" w14:textId="77777777" w:rsidR="00021984" w:rsidRDefault="00021984" w:rsidP="00021984">
            <w:r>
              <w:t>- elektryczna</w:t>
            </w:r>
          </w:p>
          <w:p w14:paraId="1F8B61C3" w14:textId="19EC6425" w:rsidR="00021984" w:rsidRPr="00850FB6" w:rsidRDefault="00021984" w:rsidP="00021984">
            <w:r>
              <w:t>- piorunochronna</w:t>
            </w:r>
          </w:p>
        </w:tc>
      </w:tr>
      <w:tr w:rsidR="00021984" w14:paraId="7044D019" w14:textId="00F613F9" w:rsidTr="0078287C">
        <w:tc>
          <w:tcPr>
            <w:tcW w:w="553" w:type="dxa"/>
            <w:vAlign w:val="center"/>
          </w:tcPr>
          <w:p w14:paraId="05A1EF7C" w14:textId="3D147C2E" w:rsidR="00021984" w:rsidRPr="00850FB6" w:rsidRDefault="00676D96" w:rsidP="00077230">
            <w:r>
              <w:t>5</w:t>
            </w:r>
          </w:p>
        </w:tc>
        <w:tc>
          <w:tcPr>
            <w:tcW w:w="3084" w:type="dxa"/>
            <w:vAlign w:val="center"/>
          </w:tcPr>
          <w:p w14:paraId="3FEFD94F" w14:textId="77777777" w:rsidR="00077230" w:rsidRDefault="00021984" w:rsidP="00077230">
            <w:r>
              <w:t>Budynek ś</w:t>
            </w:r>
            <w:r w:rsidRPr="00850FB6">
              <w:t>wietlic</w:t>
            </w:r>
            <w:r>
              <w:t>y</w:t>
            </w:r>
          </w:p>
          <w:p w14:paraId="306D1C33" w14:textId="1A9F80FE" w:rsidR="00021984" w:rsidRPr="00850FB6" w:rsidRDefault="00021984" w:rsidP="00077230">
            <w:r>
              <w:t>Zamian</w:t>
            </w:r>
            <w:r w:rsidR="00077230">
              <w:t>y</w:t>
            </w:r>
            <w:r>
              <w:t xml:space="preserve"> 6c</w:t>
            </w:r>
          </w:p>
        </w:tc>
        <w:tc>
          <w:tcPr>
            <w:tcW w:w="2879" w:type="dxa"/>
            <w:vAlign w:val="center"/>
          </w:tcPr>
          <w:p w14:paraId="5B7045F1" w14:textId="0C84F50A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84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64DF9430" w14:textId="32FDAD9B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242C3AF7" w14:textId="77777777" w:rsidR="00021984" w:rsidRDefault="00021984" w:rsidP="00021984">
            <w:r>
              <w:t>- c. o.</w:t>
            </w:r>
          </w:p>
          <w:p w14:paraId="4FDED5A5" w14:textId="77777777" w:rsidR="00021984" w:rsidRDefault="00021984" w:rsidP="00021984">
            <w:r>
              <w:t>- gaz</w:t>
            </w:r>
          </w:p>
          <w:p w14:paraId="64EDF754" w14:textId="77777777" w:rsidR="00021984" w:rsidRDefault="00021984" w:rsidP="00021984">
            <w:r>
              <w:t>- wodociągowa</w:t>
            </w:r>
          </w:p>
          <w:p w14:paraId="1006F2ED" w14:textId="77777777" w:rsidR="00021984" w:rsidRDefault="00021984" w:rsidP="00021984">
            <w:r>
              <w:t>- kanalizacyjna</w:t>
            </w:r>
          </w:p>
          <w:p w14:paraId="7B68DEA4" w14:textId="75A2173B" w:rsidR="00021984" w:rsidRPr="00850FB6" w:rsidRDefault="00021984" w:rsidP="00021984">
            <w:r>
              <w:t>- elektryczna</w:t>
            </w:r>
          </w:p>
        </w:tc>
      </w:tr>
      <w:tr w:rsidR="00021984" w14:paraId="6376C39C" w14:textId="7A363533" w:rsidTr="0078287C">
        <w:tc>
          <w:tcPr>
            <w:tcW w:w="553" w:type="dxa"/>
            <w:vAlign w:val="center"/>
          </w:tcPr>
          <w:p w14:paraId="1AF0470B" w14:textId="74C21BD2" w:rsidR="00021984" w:rsidRPr="00850FB6" w:rsidRDefault="00676D96" w:rsidP="00077230">
            <w:r>
              <w:t>6</w:t>
            </w:r>
          </w:p>
        </w:tc>
        <w:tc>
          <w:tcPr>
            <w:tcW w:w="3084" w:type="dxa"/>
            <w:vAlign w:val="center"/>
          </w:tcPr>
          <w:p w14:paraId="319DAFCF" w14:textId="77777777" w:rsidR="00077230" w:rsidRDefault="00021984" w:rsidP="00077230">
            <w:r>
              <w:t>Budynek remizo-ś</w:t>
            </w:r>
            <w:r w:rsidRPr="00850FB6">
              <w:t>wietlic</w:t>
            </w:r>
            <w:r w:rsidR="00077230">
              <w:t>y</w:t>
            </w:r>
          </w:p>
          <w:p w14:paraId="2E9AA29B" w14:textId="19CE865F" w:rsidR="00077230" w:rsidRDefault="00077230" w:rsidP="00077230">
            <w:r>
              <w:t>ul. Kościelna 27</w:t>
            </w:r>
          </w:p>
          <w:p w14:paraId="0EE2437F" w14:textId="568ADED5" w:rsidR="00021984" w:rsidRPr="00850FB6" w:rsidRDefault="00021984" w:rsidP="00077230">
            <w:r>
              <w:t>Rud</w:t>
            </w:r>
            <w:r w:rsidR="00077230">
              <w:t>a</w:t>
            </w:r>
            <w:r>
              <w:t xml:space="preserve"> Wołosk</w:t>
            </w:r>
            <w:r w:rsidR="00077230">
              <w:t>a</w:t>
            </w:r>
          </w:p>
        </w:tc>
        <w:tc>
          <w:tcPr>
            <w:tcW w:w="2879" w:type="dxa"/>
            <w:vAlign w:val="center"/>
          </w:tcPr>
          <w:p w14:paraId="0774225C" w14:textId="63B93DB3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166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19441217" w14:textId="69E927BE" w:rsidR="00021984" w:rsidRPr="00850FB6" w:rsidRDefault="00021984" w:rsidP="00077230">
            <w:r w:rsidRPr="00850FB6">
              <w:t xml:space="preserve">- liczba kondygnacji </w:t>
            </w:r>
            <w:r>
              <w:t>2</w:t>
            </w:r>
          </w:p>
        </w:tc>
        <w:tc>
          <w:tcPr>
            <w:tcW w:w="2551" w:type="dxa"/>
          </w:tcPr>
          <w:p w14:paraId="5291BA09" w14:textId="4E1E5FFA" w:rsidR="00021984" w:rsidRDefault="00021984" w:rsidP="00021984">
            <w:r>
              <w:t>- c. o.</w:t>
            </w:r>
          </w:p>
          <w:p w14:paraId="651FE7CD" w14:textId="77777777" w:rsidR="00021984" w:rsidRDefault="00021984" w:rsidP="00021984">
            <w:r>
              <w:t>- wodociągowa</w:t>
            </w:r>
          </w:p>
          <w:p w14:paraId="4F920EDE" w14:textId="77777777" w:rsidR="00021984" w:rsidRDefault="00021984" w:rsidP="00021984">
            <w:r>
              <w:t>- kanalizacyjna</w:t>
            </w:r>
          </w:p>
          <w:p w14:paraId="697E8929" w14:textId="77777777" w:rsidR="00021984" w:rsidRDefault="00021984" w:rsidP="00021984">
            <w:r>
              <w:t>- elektryczna</w:t>
            </w:r>
          </w:p>
          <w:p w14:paraId="0CA3D6BF" w14:textId="3660DC16" w:rsidR="00021984" w:rsidRPr="00850FB6" w:rsidRDefault="00021984" w:rsidP="00021984">
            <w:r>
              <w:t>- piorunochronna</w:t>
            </w:r>
          </w:p>
        </w:tc>
      </w:tr>
      <w:tr w:rsidR="00021984" w14:paraId="09037DFB" w14:textId="1E9C6248" w:rsidTr="0078287C">
        <w:tc>
          <w:tcPr>
            <w:tcW w:w="553" w:type="dxa"/>
            <w:vAlign w:val="center"/>
          </w:tcPr>
          <w:p w14:paraId="1A1C948A" w14:textId="2F880B53" w:rsidR="00021984" w:rsidRPr="00850FB6" w:rsidRDefault="00676D96" w:rsidP="00077230">
            <w:r>
              <w:t>7</w:t>
            </w:r>
          </w:p>
        </w:tc>
        <w:tc>
          <w:tcPr>
            <w:tcW w:w="3084" w:type="dxa"/>
            <w:vAlign w:val="center"/>
          </w:tcPr>
          <w:p w14:paraId="6FC44488" w14:textId="77777777" w:rsidR="00077230" w:rsidRDefault="00021984" w:rsidP="00077230">
            <w:r>
              <w:t>Budynek ś</w:t>
            </w:r>
            <w:r w:rsidRPr="00850FB6">
              <w:t>wietlic</w:t>
            </w:r>
            <w:r>
              <w:t>y</w:t>
            </w:r>
          </w:p>
          <w:p w14:paraId="6761A247" w14:textId="77777777" w:rsidR="00077230" w:rsidRDefault="00077230" w:rsidP="00077230">
            <w:r>
              <w:t>ul. Nowowiejska 208</w:t>
            </w:r>
          </w:p>
          <w:p w14:paraId="5F9F4DB0" w14:textId="75FC33F1" w:rsidR="00021984" w:rsidRDefault="00021984" w:rsidP="00077230">
            <w:r>
              <w:t>Rabinów</w:t>
            </w:r>
            <w:r w:rsidR="00077230">
              <w:t>ka</w:t>
            </w:r>
          </w:p>
          <w:p w14:paraId="557B3651" w14:textId="5607F9DA" w:rsidR="00021984" w:rsidRPr="00850FB6" w:rsidRDefault="00021984" w:rsidP="00077230"/>
        </w:tc>
        <w:tc>
          <w:tcPr>
            <w:tcW w:w="2879" w:type="dxa"/>
            <w:vAlign w:val="center"/>
          </w:tcPr>
          <w:p w14:paraId="7E68F55A" w14:textId="5480D74A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362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72DFA680" w14:textId="1B998A43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51AE1AEE" w14:textId="1BAF3D16" w:rsidR="00021984" w:rsidRDefault="00021984" w:rsidP="00021984">
            <w:r>
              <w:t>- c. o.</w:t>
            </w:r>
          </w:p>
          <w:p w14:paraId="5380DF90" w14:textId="77777777" w:rsidR="00021984" w:rsidRDefault="00021984" w:rsidP="00021984">
            <w:r>
              <w:t>- wodociągowa</w:t>
            </w:r>
          </w:p>
          <w:p w14:paraId="56E25D62" w14:textId="77777777" w:rsidR="00021984" w:rsidRDefault="00021984" w:rsidP="00021984">
            <w:r>
              <w:t>- kanalizacyjna</w:t>
            </w:r>
          </w:p>
          <w:p w14:paraId="30C3A08B" w14:textId="77777777" w:rsidR="00021984" w:rsidRDefault="00021984" w:rsidP="00021984">
            <w:r>
              <w:t>- elektryczna</w:t>
            </w:r>
          </w:p>
          <w:p w14:paraId="5DE08BF0" w14:textId="77777777" w:rsidR="00021984" w:rsidRDefault="00021984" w:rsidP="00021984">
            <w:r>
              <w:t>- piorunochronna</w:t>
            </w:r>
          </w:p>
          <w:p w14:paraId="70732C62" w14:textId="00B472E5" w:rsidR="00077230" w:rsidRPr="00850FB6" w:rsidRDefault="00077230" w:rsidP="00021984">
            <w:r>
              <w:t>- PV</w:t>
            </w:r>
          </w:p>
        </w:tc>
      </w:tr>
      <w:tr w:rsidR="00021984" w14:paraId="54BF6FDD" w14:textId="5B087A4D" w:rsidTr="0078287C">
        <w:tc>
          <w:tcPr>
            <w:tcW w:w="553" w:type="dxa"/>
            <w:vAlign w:val="center"/>
          </w:tcPr>
          <w:p w14:paraId="2487D6ED" w14:textId="26EC5AB4" w:rsidR="00021984" w:rsidRPr="00850FB6" w:rsidRDefault="00676D96" w:rsidP="00077230">
            <w:r>
              <w:t>8</w:t>
            </w:r>
          </w:p>
        </w:tc>
        <w:tc>
          <w:tcPr>
            <w:tcW w:w="3084" w:type="dxa"/>
            <w:vAlign w:val="center"/>
          </w:tcPr>
          <w:p w14:paraId="0A4D090F" w14:textId="5ACACAC0" w:rsidR="00021984" w:rsidRPr="00850FB6" w:rsidRDefault="00021984" w:rsidP="00077230">
            <w:r>
              <w:t>Budynek remizo-ś</w:t>
            </w:r>
            <w:r w:rsidRPr="00850FB6">
              <w:t>wietlic</w:t>
            </w:r>
            <w:r w:rsidR="00077230">
              <w:t>y</w:t>
            </w:r>
            <w:r w:rsidRPr="00850FB6">
              <w:t xml:space="preserve"> </w:t>
            </w:r>
            <w:r>
              <w:t>Przeorsk 65</w:t>
            </w:r>
          </w:p>
        </w:tc>
        <w:tc>
          <w:tcPr>
            <w:tcW w:w="2879" w:type="dxa"/>
            <w:vAlign w:val="center"/>
          </w:tcPr>
          <w:p w14:paraId="7417DDF9" w14:textId="6DD014DC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214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48613873" w14:textId="1E9DCFDC" w:rsidR="00021984" w:rsidRPr="00850FB6" w:rsidRDefault="00021984" w:rsidP="00077230">
            <w:r w:rsidRPr="00850FB6">
              <w:t xml:space="preserve">- liczba kondygnacji </w:t>
            </w:r>
            <w:r>
              <w:t>2</w:t>
            </w:r>
          </w:p>
        </w:tc>
        <w:tc>
          <w:tcPr>
            <w:tcW w:w="2551" w:type="dxa"/>
          </w:tcPr>
          <w:p w14:paraId="3CAE6224" w14:textId="77777777" w:rsidR="00021984" w:rsidRDefault="00021984" w:rsidP="00021984">
            <w:r>
              <w:t>- c. o.</w:t>
            </w:r>
          </w:p>
          <w:p w14:paraId="5EBC6D45" w14:textId="77777777" w:rsidR="00021984" w:rsidRDefault="00021984" w:rsidP="00021984">
            <w:r>
              <w:t>- wodociągowa</w:t>
            </w:r>
          </w:p>
          <w:p w14:paraId="6F200D1F" w14:textId="77777777" w:rsidR="00021984" w:rsidRDefault="00021984" w:rsidP="00021984">
            <w:r>
              <w:t>- kanalizacyjna</w:t>
            </w:r>
          </w:p>
          <w:p w14:paraId="7F4CB3A9" w14:textId="77777777" w:rsidR="00021984" w:rsidRDefault="00021984" w:rsidP="00021984">
            <w:r>
              <w:t>- elektryczna</w:t>
            </w:r>
          </w:p>
          <w:p w14:paraId="49BE86E3" w14:textId="77777777" w:rsidR="00021984" w:rsidRDefault="00021984" w:rsidP="00021984">
            <w:r>
              <w:t>- piorunochronna</w:t>
            </w:r>
          </w:p>
          <w:p w14:paraId="6F48B775" w14:textId="0CB4B3EA" w:rsidR="00077230" w:rsidRPr="00850FB6" w:rsidRDefault="00077230" w:rsidP="00021984">
            <w:r>
              <w:t>- PV</w:t>
            </w:r>
          </w:p>
        </w:tc>
      </w:tr>
      <w:tr w:rsidR="00021984" w14:paraId="4FEC9135" w14:textId="165B23C8" w:rsidTr="0078287C">
        <w:tc>
          <w:tcPr>
            <w:tcW w:w="553" w:type="dxa"/>
            <w:vAlign w:val="center"/>
          </w:tcPr>
          <w:p w14:paraId="6F509BE8" w14:textId="12EFFC1F" w:rsidR="00021984" w:rsidRPr="00850FB6" w:rsidRDefault="00676D96" w:rsidP="00077230">
            <w:r>
              <w:t>9</w:t>
            </w:r>
          </w:p>
        </w:tc>
        <w:tc>
          <w:tcPr>
            <w:tcW w:w="3084" w:type="dxa"/>
            <w:vAlign w:val="center"/>
          </w:tcPr>
          <w:p w14:paraId="6F042F4A" w14:textId="77777777" w:rsidR="00077230" w:rsidRDefault="00021984" w:rsidP="00077230">
            <w:r>
              <w:t>Budynek remizo-ś</w:t>
            </w:r>
            <w:r w:rsidRPr="00850FB6">
              <w:t>wietlic</w:t>
            </w:r>
            <w:r w:rsidR="00077230">
              <w:t>y</w:t>
            </w:r>
          </w:p>
          <w:p w14:paraId="027A0F37" w14:textId="7432802C" w:rsidR="00021984" w:rsidRPr="00850FB6" w:rsidRDefault="00021984" w:rsidP="00077230">
            <w:r>
              <w:t>Pasiek</w:t>
            </w:r>
            <w:r w:rsidR="00077230">
              <w:t>i</w:t>
            </w:r>
            <w:r>
              <w:t xml:space="preserve"> 189</w:t>
            </w:r>
          </w:p>
        </w:tc>
        <w:tc>
          <w:tcPr>
            <w:tcW w:w="2879" w:type="dxa"/>
            <w:vAlign w:val="center"/>
          </w:tcPr>
          <w:p w14:paraId="070044AE" w14:textId="62BD3A19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274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1FA6753E" w14:textId="55799964" w:rsidR="00021984" w:rsidRPr="00850FB6" w:rsidRDefault="00021984" w:rsidP="00077230">
            <w:r w:rsidRPr="00850FB6">
              <w:t xml:space="preserve">- liczba kondygnacji </w:t>
            </w:r>
            <w:r>
              <w:t>2</w:t>
            </w:r>
          </w:p>
        </w:tc>
        <w:tc>
          <w:tcPr>
            <w:tcW w:w="2551" w:type="dxa"/>
          </w:tcPr>
          <w:p w14:paraId="3C0BFD5A" w14:textId="77777777" w:rsidR="00021984" w:rsidRDefault="00021984" w:rsidP="00021984">
            <w:r>
              <w:t>- wodociągowa</w:t>
            </w:r>
          </w:p>
          <w:p w14:paraId="47165099" w14:textId="77777777" w:rsidR="00021984" w:rsidRDefault="00021984" w:rsidP="00021984">
            <w:r>
              <w:t>- kanalizacyjna</w:t>
            </w:r>
          </w:p>
          <w:p w14:paraId="789C107F" w14:textId="77777777" w:rsidR="00021984" w:rsidRDefault="00021984" w:rsidP="00021984">
            <w:r>
              <w:t>- elektryczna</w:t>
            </w:r>
          </w:p>
          <w:p w14:paraId="1631D1AC" w14:textId="77777777" w:rsidR="00BE5CA4" w:rsidRDefault="00BE5CA4" w:rsidP="00BE5CA4">
            <w:r>
              <w:t>- piorunochronna</w:t>
            </w:r>
          </w:p>
          <w:p w14:paraId="41785BCA" w14:textId="3E1ECF8E" w:rsidR="00BE5CA4" w:rsidRPr="00850FB6" w:rsidRDefault="00BE5CA4" w:rsidP="00021984"/>
        </w:tc>
      </w:tr>
      <w:tr w:rsidR="00021984" w14:paraId="3D4B2C24" w14:textId="26679ABC" w:rsidTr="0078287C">
        <w:tc>
          <w:tcPr>
            <w:tcW w:w="553" w:type="dxa"/>
            <w:vAlign w:val="center"/>
          </w:tcPr>
          <w:p w14:paraId="26B19A9D" w14:textId="1460886E" w:rsidR="00021984" w:rsidRPr="00850FB6" w:rsidRDefault="00021984" w:rsidP="00077230">
            <w:r>
              <w:lastRenderedPageBreak/>
              <w:t>1</w:t>
            </w:r>
            <w:r w:rsidR="00676D96">
              <w:t>0</w:t>
            </w:r>
          </w:p>
        </w:tc>
        <w:tc>
          <w:tcPr>
            <w:tcW w:w="3084" w:type="dxa"/>
            <w:vAlign w:val="center"/>
          </w:tcPr>
          <w:p w14:paraId="739B963F" w14:textId="77777777" w:rsidR="00077230" w:rsidRDefault="00021984" w:rsidP="00077230">
            <w:r>
              <w:t>Budynek ś</w:t>
            </w:r>
            <w:r w:rsidRPr="00850FB6">
              <w:t>wietlic</w:t>
            </w:r>
            <w:r>
              <w:t>y</w:t>
            </w:r>
            <w:r w:rsidRPr="00850FB6">
              <w:t xml:space="preserve"> </w:t>
            </w:r>
          </w:p>
          <w:p w14:paraId="0685508E" w14:textId="5334BF11" w:rsidR="00021984" w:rsidRPr="00850FB6" w:rsidRDefault="00021984" w:rsidP="00077230">
            <w:r>
              <w:t>Majdan</w:t>
            </w:r>
            <w:r w:rsidR="00077230">
              <w:t>e</w:t>
            </w:r>
            <w:r>
              <w:t>k 103</w:t>
            </w:r>
          </w:p>
        </w:tc>
        <w:tc>
          <w:tcPr>
            <w:tcW w:w="2879" w:type="dxa"/>
            <w:vAlign w:val="center"/>
          </w:tcPr>
          <w:p w14:paraId="228FCCAF" w14:textId="106ACCCB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205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4370110E" w14:textId="01AC1365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2CB044EF" w14:textId="77777777" w:rsidR="00021984" w:rsidRDefault="00021984" w:rsidP="00021984">
            <w:r>
              <w:t>- c. o.</w:t>
            </w:r>
          </w:p>
          <w:p w14:paraId="01514EB5" w14:textId="77777777" w:rsidR="00021984" w:rsidRDefault="00021984" w:rsidP="00021984">
            <w:r>
              <w:t>- gaz</w:t>
            </w:r>
          </w:p>
          <w:p w14:paraId="0F33B10F" w14:textId="77777777" w:rsidR="00021984" w:rsidRDefault="00021984" w:rsidP="00021984">
            <w:r>
              <w:t>- wodociągowa</w:t>
            </w:r>
          </w:p>
          <w:p w14:paraId="34700453" w14:textId="77777777" w:rsidR="00021984" w:rsidRDefault="00021984" w:rsidP="00021984">
            <w:r>
              <w:t>- kanalizacyjna</w:t>
            </w:r>
          </w:p>
          <w:p w14:paraId="2DE1852C" w14:textId="77777777" w:rsidR="00021984" w:rsidRDefault="00021984" w:rsidP="00021984">
            <w:r>
              <w:t>- elektryczna</w:t>
            </w:r>
          </w:p>
          <w:p w14:paraId="6FA7D49E" w14:textId="3FBEB244" w:rsidR="00021984" w:rsidRPr="00850FB6" w:rsidRDefault="00021984" w:rsidP="00021984">
            <w:r>
              <w:t>- piorunochronna</w:t>
            </w:r>
          </w:p>
        </w:tc>
      </w:tr>
      <w:tr w:rsidR="00021984" w14:paraId="466F0950" w14:textId="09C427BB" w:rsidTr="0078287C">
        <w:tc>
          <w:tcPr>
            <w:tcW w:w="553" w:type="dxa"/>
            <w:vAlign w:val="center"/>
          </w:tcPr>
          <w:p w14:paraId="490ADB55" w14:textId="0499E43C" w:rsidR="00021984" w:rsidRPr="00850FB6" w:rsidRDefault="00021984" w:rsidP="00077230">
            <w:r>
              <w:t>1</w:t>
            </w:r>
            <w:r w:rsidR="00676D96">
              <w:t>1</w:t>
            </w:r>
          </w:p>
        </w:tc>
        <w:tc>
          <w:tcPr>
            <w:tcW w:w="3084" w:type="dxa"/>
            <w:vAlign w:val="center"/>
          </w:tcPr>
          <w:p w14:paraId="1FAE97D5" w14:textId="77777777" w:rsidR="00077230" w:rsidRDefault="00021984" w:rsidP="00077230">
            <w:r>
              <w:t>Budynek ś</w:t>
            </w:r>
            <w:r w:rsidRPr="00850FB6">
              <w:t>wietlic</w:t>
            </w:r>
            <w:r>
              <w:t>y</w:t>
            </w:r>
            <w:r w:rsidRPr="00850FB6">
              <w:t xml:space="preserve"> </w:t>
            </w:r>
          </w:p>
          <w:p w14:paraId="408D292A" w14:textId="59DC6E4E" w:rsidR="00021984" w:rsidRPr="00850FB6" w:rsidRDefault="00021984" w:rsidP="00077230">
            <w:r>
              <w:t>Now</w:t>
            </w:r>
            <w:r w:rsidR="00077230">
              <w:t>a</w:t>
            </w:r>
            <w:r>
              <w:t xml:space="preserve"> W</w:t>
            </w:r>
            <w:r w:rsidR="00077230">
              <w:t>ieś</w:t>
            </w:r>
            <w:r>
              <w:t xml:space="preserve"> 20</w:t>
            </w:r>
          </w:p>
        </w:tc>
        <w:tc>
          <w:tcPr>
            <w:tcW w:w="2879" w:type="dxa"/>
            <w:vAlign w:val="center"/>
          </w:tcPr>
          <w:p w14:paraId="0FCA0F48" w14:textId="6C3F36F3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97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02710F92" w14:textId="55B9017D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18456C2A" w14:textId="55545C23" w:rsidR="00021984" w:rsidRDefault="00021984" w:rsidP="00021984">
            <w:r>
              <w:t>- elektryczna</w:t>
            </w:r>
          </w:p>
          <w:p w14:paraId="4534DE6A" w14:textId="77777777" w:rsidR="00021984" w:rsidRPr="00850FB6" w:rsidRDefault="00021984" w:rsidP="00021984"/>
        </w:tc>
      </w:tr>
      <w:tr w:rsidR="00021984" w14:paraId="2677F9AB" w14:textId="6A6306E9" w:rsidTr="0078287C">
        <w:tc>
          <w:tcPr>
            <w:tcW w:w="553" w:type="dxa"/>
            <w:vAlign w:val="center"/>
          </w:tcPr>
          <w:p w14:paraId="3D04BAC1" w14:textId="025DA979" w:rsidR="00021984" w:rsidRPr="00850FB6" w:rsidRDefault="00021984" w:rsidP="00077230">
            <w:r>
              <w:t>1</w:t>
            </w:r>
            <w:r w:rsidR="00676D96">
              <w:t>2</w:t>
            </w:r>
          </w:p>
        </w:tc>
        <w:tc>
          <w:tcPr>
            <w:tcW w:w="3084" w:type="dxa"/>
            <w:vAlign w:val="center"/>
          </w:tcPr>
          <w:p w14:paraId="70D565D8" w14:textId="77777777" w:rsidR="00077230" w:rsidRDefault="00021984" w:rsidP="00077230">
            <w:r>
              <w:t>Budynek ś</w:t>
            </w:r>
            <w:r w:rsidRPr="00850FB6">
              <w:t>wietlic</w:t>
            </w:r>
            <w:r>
              <w:t>y</w:t>
            </w:r>
          </w:p>
          <w:p w14:paraId="797D4E35" w14:textId="3DEAB959" w:rsidR="00021984" w:rsidRPr="00850FB6" w:rsidRDefault="00021984" w:rsidP="00077230">
            <w:r>
              <w:t>Klekacz 25</w:t>
            </w:r>
          </w:p>
        </w:tc>
        <w:tc>
          <w:tcPr>
            <w:tcW w:w="2879" w:type="dxa"/>
            <w:vAlign w:val="center"/>
          </w:tcPr>
          <w:p w14:paraId="5B190A67" w14:textId="502BF2C0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153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572E4E20" w14:textId="6AB0FBC7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32BBEE52" w14:textId="599F0994" w:rsidR="00021984" w:rsidRDefault="00021984" w:rsidP="00021984">
            <w:r>
              <w:t>- elektryczna</w:t>
            </w:r>
          </w:p>
          <w:p w14:paraId="740D0669" w14:textId="77777777" w:rsidR="00021984" w:rsidRPr="00850FB6" w:rsidRDefault="00021984" w:rsidP="00021984"/>
        </w:tc>
      </w:tr>
      <w:tr w:rsidR="00021984" w14:paraId="49696804" w14:textId="7CB6A386" w:rsidTr="0078287C">
        <w:tc>
          <w:tcPr>
            <w:tcW w:w="553" w:type="dxa"/>
            <w:vAlign w:val="center"/>
          </w:tcPr>
          <w:p w14:paraId="01C14B00" w14:textId="22545975" w:rsidR="00021984" w:rsidRPr="00850FB6" w:rsidRDefault="00021984" w:rsidP="00077230">
            <w:r>
              <w:t>1</w:t>
            </w:r>
            <w:r w:rsidR="00676D96">
              <w:t>3</w:t>
            </w:r>
          </w:p>
        </w:tc>
        <w:tc>
          <w:tcPr>
            <w:tcW w:w="3084" w:type="dxa"/>
            <w:vAlign w:val="center"/>
          </w:tcPr>
          <w:p w14:paraId="6F66E06A" w14:textId="4B0D8612" w:rsidR="00021984" w:rsidRPr="00850FB6" w:rsidRDefault="00021984" w:rsidP="00077230">
            <w:r>
              <w:t>Budynek remizo-ś</w:t>
            </w:r>
            <w:r w:rsidRPr="00850FB6">
              <w:t xml:space="preserve">wietlica </w:t>
            </w:r>
            <w:r>
              <w:t>Jezierni</w:t>
            </w:r>
            <w:r w:rsidR="00077230">
              <w:t>a</w:t>
            </w:r>
            <w:r>
              <w:t xml:space="preserve"> 142a</w:t>
            </w:r>
          </w:p>
        </w:tc>
        <w:tc>
          <w:tcPr>
            <w:tcW w:w="2879" w:type="dxa"/>
            <w:vAlign w:val="center"/>
          </w:tcPr>
          <w:p w14:paraId="559BAE67" w14:textId="410C8DEF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199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58BC4329" w14:textId="507E8973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0F177D2C" w14:textId="399C9941" w:rsidR="00021984" w:rsidRDefault="00021984" w:rsidP="00021984">
            <w:r>
              <w:t>- c. o.</w:t>
            </w:r>
          </w:p>
          <w:p w14:paraId="7B12E433" w14:textId="77777777" w:rsidR="00021984" w:rsidRDefault="00021984" w:rsidP="00021984">
            <w:r>
              <w:t>- wodociągowa</w:t>
            </w:r>
          </w:p>
          <w:p w14:paraId="6FBFDAD6" w14:textId="77777777" w:rsidR="00021984" w:rsidRDefault="00021984" w:rsidP="00021984">
            <w:r>
              <w:t>- kanalizacyjna</w:t>
            </w:r>
          </w:p>
          <w:p w14:paraId="4A33C553" w14:textId="77777777" w:rsidR="00021984" w:rsidRDefault="00021984" w:rsidP="00021984">
            <w:r>
              <w:t>- elektryczna</w:t>
            </w:r>
          </w:p>
          <w:p w14:paraId="05AC595F" w14:textId="3F25E1BC" w:rsidR="00021984" w:rsidRPr="00850FB6" w:rsidRDefault="00021984" w:rsidP="00021984">
            <w:r>
              <w:t>- piorunochronna</w:t>
            </w:r>
          </w:p>
        </w:tc>
      </w:tr>
      <w:tr w:rsidR="00021984" w14:paraId="6FE732A2" w14:textId="61977B42" w:rsidTr="0078287C">
        <w:tc>
          <w:tcPr>
            <w:tcW w:w="553" w:type="dxa"/>
            <w:vAlign w:val="center"/>
          </w:tcPr>
          <w:p w14:paraId="77A21729" w14:textId="13D5F3BD" w:rsidR="00021984" w:rsidRPr="00850FB6" w:rsidRDefault="00021984" w:rsidP="00077230">
            <w:r>
              <w:t>1</w:t>
            </w:r>
            <w:r w:rsidR="00676D96">
              <w:t>4</w:t>
            </w:r>
          </w:p>
        </w:tc>
        <w:tc>
          <w:tcPr>
            <w:tcW w:w="3084" w:type="dxa"/>
            <w:vAlign w:val="center"/>
          </w:tcPr>
          <w:p w14:paraId="48348000" w14:textId="77777777" w:rsidR="00077230" w:rsidRDefault="00021984" w:rsidP="00077230">
            <w:r>
              <w:t>Budynek remizo-ś</w:t>
            </w:r>
            <w:r w:rsidRPr="00850FB6">
              <w:t xml:space="preserve">wietlica </w:t>
            </w:r>
          </w:p>
          <w:p w14:paraId="205F72FD" w14:textId="32B7974F" w:rsidR="00021984" w:rsidRPr="00850FB6" w:rsidRDefault="00021984" w:rsidP="00077230">
            <w:r>
              <w:t>Typin 100</w:t>
            </w:r>
          </w:p>
        </w:tc>
        <w:tc>
          <w:tcPr>
            <w:tcW w:w="2879" w:type="dxa"/>
            <w:vAlign w:val="center"/>
          </w:tcPr>
          <w:p w14:paraId="6AFB14C2" w14:textId="19ADF007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260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08CB0764" w14:textId="6275D3FE" w:rsidR="00021984" w:rsidRPr="00850FB6" w:rsidRDefault="00021984" w:rsidP="00077230">
            <w:r w:rsidRPr="00850FB6">
              <w:t xml:space="preserve">- liczba kondygnacji </w:t>
            </w:r>
            <w:r>
              <w:t>2</w:t>
            </w:r>
          </w:p>
        </w:tc>
        <w:tc>
          <w:tcPr>
            <w:tcW w:w="2551" w:type="dxa"/>
          </w:tcPr>
          <w:p w14:paraId="2DDC08D3" w14:textId="77777777" w:rsidR="00021984" w:rsidRDefault="00021984" w:rsidP="00021984">
            <w:r>
              <w:t>- c. o.</w:t>
            </w:r>
          </w:p>
          <w:p w14:paraId="321E5937" w14:textId="77777777" w:rsidR="00021984" w:rsidRDefault="00021984" w:rsidP="00021984">
            <w:r>
              <w:t>- wodociągowa</w:t>
            </w:r>
          </w:p>
          <w:p w14:paraId="3DB99F5F" w14:textId="77777777" w:rsidR="00021984" w:rsidRDefault="00021984" w:rsidP="00021984">
            <w:r>
              <w:t>- kanalizacyjna</w:t>
            </w:r>
          </w:p>
          <w:p w14:paraId="037C6B81" w14:textId="77777777" w:rsidR="00021984" w:rsidRDefault="00021984" w:rsidP="00021984">
            <w:r>
              <w:t>- elektryczna</w:t>
            </w:r>
          </w:p>
          <w:p w14:paraId="0B606E18" w14:textId="5734EA1C" w:rsidR="00021984" w:rsidRPr="00850FB6" w:rsidRDefault="00021984" w:rsidP="00021984">
            <w:r>
              <w:t>- piorunochronna</w:t>
            </w:r>
          </w:p>
        </w:tc>
      </w:tr>
      <w:tr w:rsidR="00021984" w14:paraId="1AC73498" w14:textId="67F8153E" w:rsidTr="0078287C">
        <w:tc>
          <w:tcPr>
            <w:tcW w:w="553" w:type="dxa"/>
            <w:vAlign w:val="center"/>
          </w:tcPr>
          <w:p w14:paraId="314EE98D" w14:textId="62D019F0" w:rsidR="00021984" w:rsidRPr="00850FB6" w:rsidRDefault="00021984" w:rsidP="00077230">
            <w:r>
              <w:t>1</w:t>
            </w:r>
            <w:r w:rsidR="00676D96">
              <w:t>5</w:t>
            </w:r>
          </w:p>
        </w:tc>
        <w:tc>
          <w:tcPr>
            <w:tcW w:w="3084" w:type="dxa"/>
            <w:vAlign w:val="center"/>
          </w:tcPr>
          <w:p w14:paraId="4C979685" w14:textId="77777777" w:rsidR="00077230" w:rsidRDefault="00021984" w:rsidP="00077230">
            <w:r>
              <w:t>Budynek ś</w:t>
            </w:r>
            <w:r w:rsidRPr="00850FB6">
              <w:t>wietlic</w:t>
            </w:r>
            <w:r>
              <w:t>y</w:t>
            </w:r>
            <w:r w:rsidRPr="00850FB6">
              <w:t xml:space="preserve"> </w:t>
            </w:r>
          </w:p>
          <w:p w14:paraId="3B62811E" w14:textId="1316E275" w:rsidR="00021984" w:rsidRPr="00850FB6" w:rsidRDefault="00021984" w:rsidP="00077230">
            <w:r>
              <w:t>Justynów</w:t>
            </w:r>
            <w:r w:rsidR="00077230">
              <w:t>ka</w:t>
            </w:r>
            <w:r>
              <w:t xml:space="preserve"> 59</w:t>
            </w:r>
          </w:p>
        </w:tc>
        <w:tc>
          <w:tcPr>
            <w:tcW w:w="2879" w:type="dxa"/>
            <w:vAlign w:val="center"/>
          </w:tcPr>
          <w:p w14:paraId="386000DD" w14:textId="40DE0D17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168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4D002CE5" w14:textId="560DEB03" w:rsidR="00021984" w:rsidRPr="00850FB6" w:rsidRDefault="00021984" w:rsidP="00077230">
            <w:r w:rsidRPr="00850FB6">
              <w:t xml:space="preserve">- liczba kondygnacji </w:t>
            </w:r>
            <w:r>
              <w:t>1 + poddasze</w:t>
            </w:r>
          </w:p>
        </w:tc>
        <w:tc>
          <w:tcPr>
            <w:tcW w:w="2551" w:type="dxa"/>
          </w:tcPr>
          <w:p w14:paraId="312322CF" w14:textId="63434367" w:rsidR="00021984" w:rsidRDefault="00021984" w:rsidP="00021984">
            <w:r>
              <w:t>- elektryczna</w:t>
            </w:r>
          </w:p>
          <w:p w14:paraId="3353CE6E" w14:textId="77777777" w:rsidR="00021984" w:rsidRPr="00850FB6" w:rsidRDefault="00021984" w:rsidP="00021984"/>
        </w:tc>
      </w:tr>
      <w:tr w:rsidR="00021984" w14:paraId="7FD64682" w14:textId="77A2AC99" w:rsidTr="0078287C">
        <w:tc>
          <w:tcPr>
            <w:tcW w:w="553" w:type="dxa"/>
            <w:vAlign w:val="center"/>
          </w:tcPr>
          <w:p w14:paraId="5F018902" w14:textId="1DE6FB55" w:rsidR="00021984" w:rsidRDefault="00021984" w:rsidP="00077230">
            <w:r>
              <w:t>1</w:t>
            </w:r>
            <w:r w:rsidR="00676D96">
              <w:t>6</w:t>
            </w:r>
          </w:p>
        </w:tc>
        <w:tc>
          <w:tcPr>
            <w:tcW w:w="3084" w:type="dxa"/>
            <w:vAlign w:val="center"/>
          </w:tcPr>
          <w:p w14:paraId="20EB0566" w14:textId="77777777" w:rsidR="00077230" w:rsidRDefault="00021984" w:rsidP="00077230">
            <w:r>
              <w:t>Budynek ś</w:t>
            </w:r>
            <w:r w:rsidRPr="00850FB6">
              <w:t>wietlic</w:t>
            </w:r>
            <w:r>
              <w:t>y</w:t>
            </w:r>
            <w:r w:rsidRPr="00850FB6">
              <w:t xml:space="preserve"> </w:t>
            </w:r>
          </w:p>
          <w:p w14:paraId="58F1FEE5" w14:textId="618F7C27" w:rsidR="00021984" w:rsidRPr="00850FB6" w:rsidRDefault="00021984" w:rsidP="00077230">
            <w:r>
              <w:t>Chorążan</w:t>
            </w:r>
            <w:r w:rsidR="00737C9E">
              <w:t>ka</w:t>
            </w:r>
            <w:r>
              <w:t xml:space="preserve"> 74</w:t>
            </w:r>
          </w:p>
        </w:tc>
        <w:tc>
          <w:tcPr>
            <w:tcW w:w="2879" w:type="dxa"/>
            <w:vAlign w:val="center"/>
          </w:tcPr>
          <w:p w14:paraId="78854D7F" w14:textId="21A90F50" w:rsidR="00021984" w:rsidRPr="00850FB6" w:rsidRDefault="00021984" w:rsidP="00077230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>160</w:t>
            </w:r>
            <w:r w:rsidR="009F7704"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56CC89FB" w14:textId="734D9AB5" w:rsidR="00021984" w:rsidRPr="00850FB6" w:rsidRDefault="00021984" w:rsidP="00077230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0D0215A4" w14:textId="77777777" w:rsidR="00021984" w:rsidRDefault="00021984" w:rsidP="00021984">
            <w:r>
              <w:t>- c. o.</w:t>
            </w:r>
          </w:p>
          <w:p w14:paraId="68DF7BDF" w14:textId="77777777" w:rsidR="00021984" w:rsidRDefault="00021984" w:rsidP="00021984">
            <w:r>
              <w:t>- wodociągowa</w:t>
            </w:r>
          </w:p>
          <w:p w14:paraId="6BC3A541" w14:textId="77777777" w:rsidR="00021984" w:rsidRDefault="00021984" w:rsidP="00021984">
            <w:r>
              <w:t>- kanalizacyjna</w:t>
            </w:r>
          </w:p>
          <w:p w14:paraId="58FF1742" w14:textId="77777777" w:rsidR="00021984" w:rsidRDefault="00021984" w:rsidP="00021984">
            <w:r>
              <w:t>- elektryczna</w:t>
            </w:r>
          </w:p>
          <w:p w14:paraId="36C46357" w14:textId="4D2C285D" w:rsidR="00021984" w:rsidRPr="00850FB6" w:rsidRDefault="00021984" w:rsidP="00021984">
            <w:r>
              <w:t>- piorunochronna</w:t>
            </w:r>
          </w:p>
        </w:tc>
      </w:tr>
      <w:tr w:rsidR="009F7704" w14:paraId="416C5A1D" w14:textId="77777777" w:rsidTr="0078287C">
        <w:tc>
          <w:tcPr>
            <w:tcW w:w="553" w:type="dxa"/>
            <w:vAlign w:val="center"/>
          </w:tcPr>
          <w:p w14:paraId="32F2FB57" w14:textId="02D59E63" w:rsidR="009F7704" w:rsidRDefault="009F7704" w:rsidP="00077230">
            <w:r>
              <w:t>1</w:t>
            </w:r>
            <w:r w:rsidR="00676D96">
              <w:t>7</w:t>
            </w:r>
          </w:p>
        </w:tc>
        <w:tc>
          <w:tcPr>
            <w:tcW w:w="3084" w:type="dxa"/>
            <w:vAlign w:val="center"/>
          </w:tcPr>
          <w:p w14:paraId="2E02B963" w14:textId="77777777" w:rsidR="009F7704" w:rsidRDefault="009F7704" w:rsidP="00077230">
            <w:r>
              <w:t>Budynek gospodarczy</w:t>
            </w:r>
          </w:p>
          <w:p w14:paraId="2EA10D5A" w14:textId="0440ADA1" w:rsidR="009F7704" w:rsidRDefault="009F7704" w:rsidP="00077230">
            <w:r>
              <w:t>Sabaudia 38</w:t>
            </w:r>
          </w:p>
        </w:tc>
        <w:tc>
          <w:tcPr>
            <w:tcW w:w="2879" w:type="dxa"/>
            <w:vAlign w:val="center"/>
          </w:tcPr>
          <w:p w14:paraId="17D56B5E" w14:textId="00292C8E" w:rsidR="009F7704" w:rsidRPr="00850FB6" w:rsidRDefault="009F7704" w:rsidP="009F7704">
            <w:pPr>
              <w:rPr>
                <w:vertAlign w:val="superscript"/>
              </w:rPr>
            </w:pPr>
            <w:r w:rsidRPr="00850FB6">
              <w:t xml:space="preserve">- pow. zabudowy </w:t>
            </w:r>
            <w:r w:rsidR="002F35F1">
              <w:t>18</w:t>
            </w:r>
            <w:r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7389F9E1" w14:textId="7184BB47" w:rsidR="009F7704" w:rsidRPr="00850FB6" w:rsidRDefault="009F7704" w:rsidP="009F7704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0EEB95FC" w14:textId="25E0910B" w:rsidR="002F35F1" w:rsidRDefault="002F35F1" w:rsidP="002F35F1">
            <w:r>
              <w:t>- wodociągowa</w:t>
            </w:r>
          </w:p>
          <w:p w14:paraId="0F4411D2" w14:textId="7EE5A20F" w:rsidR="009F7704" w:rsidRDefault="002F35F1" w:rsidP="002F35F1">
            <w:r>
              <w:t>- elektryczna</w:t>
            </w:r>
          </w:p>
        </w:tc>
      </w:tr>
      <w:tr w:rsidR="00E12A03" w14:paraId="796884F3" w14:textId="77777777" w:rsidTr="0078287C">
        <w:tc>
          <w:tcPr>
            <w:tcW w:w="553" w:type="dxa"/>
            <w:vAlign w:val="center"/>
          </w:tcPr>
          <w:p w14:paraId="1E893C21" w14:textId="397D0051" w:rsidR="00E12A03" w:rsidRDefault="00676D96" w:rsidP="00E12A03">
            <w:r>
              <w:t>18</w:t>
            </w:r>
          </w:p>
        </w:tc>
        <w:tc>
          <w:tcPr>
            <w:tcW w:w="3084" w:type="dxa"/>
            <w:vAlign w:val="center"/>
          </w:tcPr>
          <w:p w14:paraId="55876383" w14:textId="77777777" w:rsidR="00E12A03" w:rsidRDefault="00E12A03" w:rsidP="00E12A03">
            <w:r>
              <w:t>Budynek gospodarczy</w:t>
            </w:r>
          </w:p>
          <w:p w14:paraId="4A4D269E" w14:textId="77777777" w:rsidR="00E12A03" w:rsidRDefault="00E12A03" w:rsidP="00E12A03">
            <w:r>
              <w:t>Ul. Przemysłowa 12</w:t>
            </w:r>
          </w:p>
          <w:p w14:paraId="11D492BC" w14:textId="22F238BC" w:rsidR="00E12A03" w:rsidRDefault="00E12A03" w:rsidP="00E12A03">
            <w:r>
              <w:t>Łaszczówka-Kolonia</w:t>
            </w:r>
          </w:p>
        </w:tc>
        <w:tc>
          <w:tcPr>
            <w:tcW w:w="2879" w:type="dxa"/>
            <w:vAlign w:val="center"/>
          </w:tcPr>
          <w:p w14:paraId="3F4DC61E" w14:textId="173DFFFF" w:rsidR="00E12A03" w:rsidRPr="00850FB6" w:rsidRDefault="00E12A03" w:rsidP="00E12A03">
            <w:pPr>
              <w:rPr>
                <w:vertAlign w:val="superscript"/>
              </w:rPr>
            </w:pPr>
            <w:r w:rsidRPr="00850FB6">
              <w:t xml:space="preserve">- pow. zabudowy </w:t>
            </w:r>
            <w:r w:rsidR="00B81BBF">
              <w:t>36</w:t>
            </w:r>
            <w:r>
              <w:t xml:space="preserve">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230DFA7C" w14:textId="25B6477D" w:rsidR="00E12A03" w:rsidRPr="00850FB6" w:rsidRDefault="00E12A03" w:rsidP="00E12A03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6A4F25C2" w14:textId="4AEEC32D" w:rsidR="00E12A03" w:rsidRDefault="00E12A03" w:rsidP="00E12A03">
            <w:r>
              <w:t>- elektryczna</w:t>
            </w:r>
          </w:p>
        </w:tc>
      </w:tr>
      <w:tr w:rsidR="00E12A03" w14:paraId="09680B06" w14:textId="4E028AA9" w:rsidTr="0078287C">
        <w:tc>
          <w:tcPr>
            <w:tcW w:w="553" w:type="dxa"/>
            <w:vAlign w:val="center"/>
          </w:tcPr>
          <w:p w14:paraId="40A4550A" w14:textId="0EC2E80D" w:rsidR="00E12A03" w:rsidRDefault="00676D96" w:rsidP="00E12A03">
            <w:r>
              <w:t>19</w:t>
            </w:r>
          </w:p>
        </w:tc>
        <w:tc>
          <w:tcPr>
            <w:tcW w:w="3084" w:type="dxa"/>
            <w:vAlign w:val="center"/>
          </w:tcPr>
          <w:p w14:paraId="5485B654" w14:textId="77777777" w:rsidR="00E12A03" w:rsidRDefault="00E12A03" w:rsidP="00E12A03">
            <w:r>
              <w:t>Budynek GOPS</w:t>
            </w:r>
          </w:p>
          <w:p w14:paraId="707533B7" w14:textId="77777777" w:rsidR="00E12A03" w:rsidRDefault="00E12A03" w:rsidP="00E12A03">
            <w:r>
              <w:t>Ul. Szklarniowa 2</w:t>
            </w:r>
          </w:p>
          <w:p w14:paraId="7B5F25DD" w14:textId="4B671AC2" w:rsidR="00E12A03" w:rsidRPr="00850FB6" w:rsidRDefault="00E12A03" w:rsidP="00E12A03">
            <w:r>
              <w:t>Rogóźno</w:t>
            </w:r>
          </w:p>
        </w:tc>
        <w:tc>
          <w:tcPr>
            <w:tcW w:w="2879" w:type="dxa"/>
            <w:vAlign w:val="center"/>
          </w:tcPr>
          <w:p w14:paraId="43E49AC1" w14:textId="0DCF6260" w:rsidR="00E12A03" w:rsidRPr="00850FB6" w:rsidRDefault="00E12A03" w:rsidP="00E12A03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 xml:space="preserve">478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0C3C8932" w14:textId="7AA62499" w:rsidR="00E12A03" w:rsidRPr="00850FB6" w:rsidRDefault="00E12A03" w:rsidP="00E12A03">
            <w:r w:rsidRPr="00850FB6">
              <w:t xml:space="preserve">- liczba kondygnacji </w:t>
            </w:r>
            <w:r>
              <w:t>1 + piwnica</w:t>
            </w:r>
          </w:p>
        </w:tc>
        <w:tc>
          <w:tcPr>
            <w:tcW w:w="2551" w:type="dxa"/>
          </w:tcPr>
          <w:p w14:paraId="023E01AF" w14:textId="77777777" w:rsidR="00E12A03" w:rsidRDefault="00E12A03" w:rsidP="00E12A03">
            <w:r>
              <w:t>- c. o.</w:t>
            </w:r>
          </w:p>
          <w:p w14:paraId="1FD35358" w14:textId="77777777" w:rsidR="00E12A03" w:rsidRDefault="00E12A03" w:rsidP="00E12A03">
            <w:r>
              <w:t>- gaz</w:t>
            </w:r>
          </w:p>
          <w:p w14:paraId="5D289A6D" w14:textId="77777777" w:rsidR="00E12A03" w:rsidRDefault="00E12A03" w:rsidP="00E12A03">
            <w:r>
              <w:t>- wodociągowa</w:t>
            </w:r>
          </w:p>
          <w:p w14:paraId="5AFCA722" w14:textId="77777777" w:rsidR="00E12A03" w:rsidRDefault="00E12A03" w:rsidP="00E12A03">
            <w:r>
              <w:t>- kanalizacyjna</w:t>
            </w:r>
          </w:p>
          <w:p w14:paraId="6AB7F413" w14:textId="77777777" w:rsidR="00E12A03" w:rsidRDefault="00E12A03" w:rsidP="00E12A03">
            <w:r>
              <w:t>- elektryczna</w:t>
            </w:r>
          </w:p>
          <w:p w14:paraId="528E5E25" w14:textId="2E1B7012" w:rsidR="00E12A03" w:rsidRPr="00850FB6" w:rsidRDefault="00E12A03" w:rsidP="00E12A03">
            <w:r>
              <w:t>- piorunochronna</w:t>
            </w:r>
          </w:p>
        </w:tc>
      </w:tr>
      <w:tr w:rsidR="00E12A03" w14:paraId="11DC9751" w14:textId="1D3F9D07" w:rsidTr="0078287C">
        <w:tc>
          <w:tcPr>
            <w:tcW w:w="553" w:type="dxa"/>
            <w:vAlign w:val="center"/>
          </w:tcPr>
          <w:p w14:paraId="33D85AD4" w14:textId="3251F591" w:rsidR="00E12A03" w:rsidRDefault="00E12A03" w:rsidP="00E12A03">
            <w:r>
              <w:t>2</w:t>
            </w:r>
            <w:r w:rsidR="00676D96">
              <w:t>0</w:t>
            </w:r>
          </w:p>
        </w:tc>
        <w:tc>
          <w:tcPr>
            <w:tcW w:w="3084" w:type="dxa"/>
            <w:vAlign w:val="center"/>
          </w:tcPr>
          <w:p w14:paraId="63700727" w14:textId="77777777" w:rsidR="00E12A03" w:rsidRDefault="00E12A03" w:rsidP="00E12A03">
            <w:r>
              <w:t>Budynek Urzędu Gminy Tomaszów Lubelski</w:t>
            </w:r>
          </w:p>
          <w:p w14:paraId="0E213B47" w14:textId="440DBDF8" w:rsidR="00E12A03" w:rsidRPr="00850FB6" w:rsidRDefault="00E12A03" w:rsidP="00E12A03">
            <w:r>
              <w:t>Ul. 29-go Listopada 9</w:t>
            </w:r>
          </w:p>
        </w:tc>
        <w:tc>
          <w:tcPr>
            <w:tcW w:w="2879" w:type="dxa"/>
            <w:vAlign w:val="center"/>
          </w:tcPr>
          <w:p w14:paraId="349833B5" w14:textId="67FDB0F3" w:rsidR="00E12A03" w:rsidRPr="00850FB6" w:rsidRDefault="00E12A03" w:rsidP="00E12A03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 xml:space="preserve">235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2BEBD87A" w14:textId="512E5CAC" w:rsidR="00E12A03" w:rsidRPr="00850FB6" w:rsidRDefault="00E12A03" w:rsidP="00E12A03">
            <w:r w:rsidRPr="00850FB6">
              <w:t xml:space="preserve">- liczba kondygnacji </w:t>
            </w:r>
            <w:r>
              <w:t>2 + piwnica</w:t>
            </w:r>
          </w:p>
        </w:tc>
        <w:tc>
          <w:tcPr>
            <w:tcW w:w="2551" w:type="dxa"/>
          </w:tcPr>
          <w:p w14:paraId="0D1FFBB3" w14:textId="77777777" w:rsidR="00E12A03" w:rsidRDefault="00E12A03" w:rsidP="00E12A03">
            <w:r>
              <w:t>- c. o.</w:t>
            </w:r>
          </w:p>
          <w:p w14:paraId="1F07AC5D" w14:textId="77777777" w:rsidR="00E12A03" w:rsidRDefault="00E12A03" w:rsidP="00E12A03">
            <w:r>
              <w:t>- gaz</w:t>
            </w:r>
          </w:p>
          <w:p w14:paraId="68AF311E" w14:textId="77777777" w:rsidR="00E12A03" w:rsidRDefault="00E12A03" w:rsidP="00E12A03">
            <w:r>
              <w:t>- wodociągowa</w:t>
            </w:r>
          </w:p>
          <w:p w14:paraId="54C4934A" w14:textId="77777777" w:rsidR="00E12A03" w:rsidRDefault="00E12A03" w:rsidP="00E12A03">
            <w:r>
              <w:t>- kanalizacyjna</w:t>
            </w:r>
          </w:p>
          <w:p w14:paraId="0A8E47F2" w14:textId="77777777" w:rsidR="00E12A03" w:rsidRDefault="00E12A03" w:rsidP="00E12A03">
            <w:r>
              <w:t>- elektryczna</w:t>
            </w:r>
          </w:p>
          <w:p w14:paraId="5522EB45" w14:textId="77777777" w:rsidR="00E12A03" w:rsidRDefault="00E12A03" w:rsidP="00E12A03">
            <w:r>
              <w:t>- piorunochronna</w:t>
            </w:r>
          </w:p>
          <w:p w14:paraId="2C77DAEE" w14:textId="7F889943" w:rsidR="00E12A03" w:rsidRPr="00850FB6" w:rsidRDefault="00E12A03" w:rsidP="00E12A03">
            <w:r>
              <w:t>- solarna</w:t>
            </w:r>
          </w:p>
        </w:tc>
      </w:tr>
      <w:tr w:rsidR="00E12A03" w14:paraId="65C7CEB0" w14:textId="59F18662" w:rsidTr="0078287C">
        <w:tc>
          <w:tcPr>
            <w:tcW w:w="553" w:type="dxa"/>
            <w:vAlign w:val="center"/>
          </w:tcPr>
          <w:p w14:paraId="2D34B126" w14:textId="68F98E14" w:rsidR="00E12A03" w:rsidRDefault="00E12A03" w:rsidP="00E12A03">
            <w:r>
              <w:t>2</w:t>
            </w:r>
            <w:r w:rsidR="00676D96">
              <w:t>1</w:t>
            </w:r>
          </w:p>
        </w:tc>
        <w:tc>
          <w:tcPr>
            <w:tcW w:w="3084" w:type="dxa"/>
            <w:vAlign w:val="center"/>
          </w:tcPr>
          <w:p w14:paraId="706BEA83" w14:textId="77777777" w:rsidR="00E12A03" w:rsidRDefault="00E12A03" w:rsidP="00E12A03">
            <w:r>
              <w:t>WDK Majdan Górny</w:t>
            </w:r>
          </w:p>
          <w:p w14:paraId="597CDA84" w14:textId="08EA6760" w:rsidR="00E12A03" w:rsidRPr="00850FB6" w:rsidRDefault="00E12A03" w:rsidP="00E12A03">
            <w:r>
              <w:t>Ul. Długa 267</w:t>
            </w:r>
          </w:p>
        </w:tc>
        <w:tc>
          <w:tcPr>
            <w:tcW w:w="2879" w:type="dxa"/>
            <w:vAlign w:val="center"/>
          </w:tcPr>
          <w:p w14:paraId="586BFC7D" w14:textId="0A7A3D56" w:rsidR="00E12A03" w:rsidRPr="00850FB6" w:rsidRDefault="00E12A03" w:rsidP="00E12A03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 xml:space="preserve">482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25D7E062" w14:textId="41C21E41" w:rsidR="00E12A03" w:rsidRPr="00850FB6" w:rsidRDefault="00E12A03" w:rsidP="00E12A03">
            <w:r w:rsidRPr="00850FB6">
              <w:t xml:space="preserve">- liczba kondygnacji </w:t>
            </w:r>
            <w:r>
              <w:t>2</w:t>
            </w:r>
          </w:p>
        </w:tc>
        <w:tc>
          <w:tcPr>
            <w:tcW w:w="2551" w:type="dxa"/>
          </w:tcPr>
          <w:p w14:paraId="588DF0FE" w14:textId="35E9BBDD" w:rsidR="00E12A03" w:rsidRDefault="00E12A03" w:rsidP="00E12A03">
            <w:r>
              <w:t>- c. o.</w:t>
            </w:r>
          </w:p>
          <w:p w14:paraId="58632FE1" w14:textId="77777777" w:rsidR="00E12A03" w:rsidRDefault="00E12A03" w:rsidP="00E12A03">
            <w:r>
              <w:t>- wodociągowa</w:t>
            </w:r>
          </w:p>
          <w:p w14:paraId="5E6B80D3" w14:textId="77777777" w:rsidR="00E12A03" w:rsidRDefault="00E12A03" w:rsidP="00E12A03">
            <w:r>
              <w:t>- kanalizacyjna</w:t>
            </w:r>
          </w:p>
          <w:p w14:paraId="21BD3C03" w14:textId="5D39FA37" w:rsidR="00E12A03" w:rsidRPr="00850FB6" w:rsidRDefault="00E12A03" w:rsidP="00E12A03">
            <w:r>
              <w:t>- piorunochronna</w:t>
            </w:r>
          </w:p>
        </w:tc>
      </w:tr>
      <w:tr w:rsidR="007B15BC" w14:paraId="32908AA0" w14:textId="77777777" w:rsidTr="0078287C">
        <w:tc>
          <w:tcPr>
            <w:tcW w:w="553" w:type="dxa"/>
            <w:vAlign w:val="center"/>
          </w:tcPr>
          <w:p w14:paraId="61DA03B5" w14:textId="2CD27C59" w:rsidR="007B15BC" w:rsidRDefault="007B15BC" w:rsidP="00E12A03">
            <w:pPr>
              <w:jc w:val="center"/>
            </w:pPr>
            <w:r>
              <w:t>2</w:t>
            </w:r>
            <w:r w:rsidR="00753DBD">
              <w:t>2</w:t>
            </w:r>
          </w:p>
        </w:tc>
        <w:tc>
          <w:tcPr>
            <w:tcW w:w="3084" w:type="dxa"/>
            <w:vAlign w:val="center"/>
          </w:tcPr>
          <w:p w14:paraId="595AC4E5" w14:textId="77777777" w:rsidR="007B15BC" w:rsidRDefault="00016DFC" w:rsidP="00E12A03">
            <w:r>
              <w:t>Budynek administracyjny</w:t>
            </w:r>
          </w:p>
          <w:p w14:paraId="03CD1AF0" w14:textId="3B147DB5" w:rsidR="00016DFC" w:rsidRDefault="00016DFC" w:rsidP="00E12A03">
            <w:r>
              <w:t>Justynówka 52a</w:t>
            </w:r>
          </w:p>
        </w:tc>
        <w:tc>
          <w:tcPr>
            <w:tcW w:w="2879" w:type="dxa"/>
            <w:vAlign w:val="center"/>
          </w:tcPr>
          <w:p w14:paraId="23DDE4F3" w14:textId="1839D2A4" w:rsidR="00016DFC" w:rsidRPr="00850FB6" w:rsidRDefault="00016DFC" w:rsidP="00016DFC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 xml:space="preserve">306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6E8F170B" w14:textId="12A4F98C" w:rsidR="007B15BC" w:rsidRPr="00850FB6" w:rsidRDefault="00016DFC" w:rsidP="00016DFC">
            <w:r w:rsidRPr="00850FB6">
              <w:t xml:space="preserve">- liczba kondygnacji </w:t>
            </w:r>
            <w:r>
              <w:t>1</w:t>
            </w:r>
          </w:p>
        </w:tc>
        <w:tc>
          <w:tcPr>
            <w:tcW w:w="2551" w:type="dxa"/>
          </w:tcPr>
          <w:p w14:paraId="7D18B7B7" w14:textId="15749FD3" w:rsidR="00016DFC" w:rsidRDefault="00016DFC" w:rsidP="00016DFC">
            <w:r>
              <w:t>- c. o.</w:t>
            </w:r>
          </w:p>
          <w:p w14:paraId="384CD720" w14:textId="77777777" w:rsidR="00016DFC" w:rsidRDefault="00016DFC" w:rsidP="00016DFC">
            <w:r>
              <w:t>- wodociągowa</w:t>
            </w:r>
          </w:p>
          <w:p w14:paraId="76E5B2F9" w14:textId="77777777" w:rsidR="00016DFC" w:rsidRDefault="00016DFC" w:rsidP="00016DFC">
            <w:r>
              <w:lastRenderedPageBreak/>
              <w:t>- kanalizacyjna</w:t>
            </w:r>
          </w:p>
          <w:p w14:paraId="650FFE2E" w14:textId="77777777" w:rsidR="00016DFC" w:rsidRDefault="00016DFC" w:rsidP="00016DFC">
            <w:r>
              <w:t>- elektryczna</w:t>
            </w:r>
          </w:p>
          <w:p w14:paraId="0273E122" w14:textId="31971124" w:rsidR="007B15BC" w:rsidRDefault="00016DFC" w:rsidP="00016DFC">
            <w:r>
              <w:t>- piorunochronna</w:t>
            </w:r>
          </w:p>
        </w:tc>
      </w:tr>
      <w:tr w:rsidR="00E12A03" w14:paraId="41BD16FC" w14:textId="735361D7" w:rsidTr="0078287C">
        <w:tc>
          <w:tcPr>
            <w:tcW w:w="553" w:type="dxa"/>
          </w:tcPr>
          <w:p w14:paraId="56A55338" w14:textId="715557DA" w:rsidR="00E12A03" w:rsidRDefault="00E12A03" w:rsidP="00E12A03">
            <w:pPr>
              <w:jc w:val="center"/>
            </w:pPr>
            <w:r>
              <w:lastRenderedPageBreak/>
              <w:t>2</w:t>
            </w:r>
            <w:r w:rsidR="00753DBD">
              <w:t>3</w:t>
            </w:r>
          </w:p>
        </w:tc>
        <w:tc>
          <w:tcPr>
            <w:tcW w:w="3084" w:type="dxa"/>
          </w:tcPr>
          <w:p w14:paraId="1F766DF4" w14:textId="217CCBD1" w:rsidR="00E12A03" w:rsidRDefault="00E12A03" w:rsidP="00E12A03">
            <w:r>
              <w:t>Budynek administracyjno-usługowy Biała Góra Justynówka 108</w:t>
            </w:r>
          </w:p>
        </w:tc>
        <w:tc>
          <w:tcPr>
            <w:tcW w:w="2879" w:type="dxa"/>
          </w:tcPr>
          <w:p w14:paraId="56DAD012" w14:textId="75AC3920" w:rsidR="00E12A03" w:rsidRPr="00850FB6" w:rsidRDefault="00E12A03" w:rsidP="00E12A03">
            <w:pPr>
              <w:rPr>
                <w:vertAlign w:val="superscript"/>
              </w:rPr>
            </w:pPr>
            <w:r w:rsidRPr="00850FB6">
              <w:t xml:space="preserve">- pow. zabudowy </w:t>
            </w:r>
            <w:r>
              <w:t xml:space="preserve">482 </w:t>
            </w:r>
            <w:r w:rsidRPr="00850FB6">
              <w:t>m</w:t>
            </w:r>
            <w:r w:rsidRPr="00850FB6">
              <w:rPr>
                <w:vertAlign w:val="superscript"/>
              </w:rPr>
              <w:t>2</w:t>
            </w:r>
          </w:p>
          <w:p w14:paraId="31A5C2BF" w14:textId="77777777" w:rsidR="00E12A03" w:rsidRDefault="00E12A03" w:rsidP="00E12A03">
            <w:r w:rsidRPr="00850FB6">
              <w:t xml:space="preserve">- liczba kondygnacji </w:t>
            </w:r>
            <w:r>
              <w:t>1 + poddasze + piwnica</w:t>
            </w:r>
          </w:p>
          <w:p w14:paraId="1D64DE9E" w14:textId="5EA56EDE" w:rsidR="00E12A03" w:rsidRPr="00850FB6" w:rsidRDefault="00E12A03" w:rsidP="00E12A03">
            <w:r>
              <w:t xml:space="preserve">- zagospodarowanie terenu (utwardzenia, ścieżka, trafo, oświetlenie terenu, zbiornik, instalacja naśnieżania ze stacją pomp i zbiornikiem  schładzającym, zbiornik bezodpływowy na </w:t>
            </w:r>
            <w:r w:rsidR="0043053F">
              <w:t>ś</w:t>
            </w:r>
            <w:r>
              <w:t>cieki, kolektor deszczowy, kontener)</w:t>
            </w:r>
          </w:p>
        </w:tc>
        <w:tc>
          <w:tcPr>
            <w:tcW w:w="2551" w:type="dxa"/>
          </w:tcPr>
          <w:p w14:paraId="6C79EFDC" w14:textId="77777777" w:rsidR="00E12A03" w:rsidRDefault="00E12A03" w:rsidP="00E12A03">
            <w:r>
              <w:t>- c. o.</w:t>
            </w:r>
          </w:p>
          <w:p w14:paraId="1CF3C788" w14:textId="5787237F" w:rsidR="00E12A03" w:rsidRDefault="00E12A03" w:rsidP="00E12A03">
            <w:r>
              <w:t>- wentylacja mechaniczna</w:t>
            </w:r>
          </w:p>
          <w:p w14:paraId="30AB2A8B" w14:textId="77777777" w:rsidR="00E12A03" w:rsidRDefault="00E12A03" w:rsidP="00E12A03">
            <w:r>
              <w:t>- wodociągowa</w:t>
            </w:r>
          </w:p>
          <w:p w14:paraId="2BCA3EAD" w14:textId="77777777" w:rsidR="00E12A03" w:rsidRDefault="00E12A03" w:rsidP="00E12A03">
            <w:r>
              <w:t>- kanalizacyjna</w:t>
            </w:r>
          </w:p>
          <w:p w14:paraId="4DF9941A" w14:textId="77777777" w:rsidR="00E12A03" w:rsidRDefault="00E12A03" w:rsidP="00E12A03">
            <w:r>
              <w:t>- elektryczna</w:t>
            </w:r>
          </w:p>
          <w:p w14:paraId="5E87E4A1" w14:textId="77777777" w:rsidR="00E12A03" w:rsidRDefault="00E12A03" w:rsidP="00E12A03">
            <w:r>
              <w:t>- piorunochronna</w:t>
            </w:r>
          </w:p>
          <w:p w14:paraId="60DD757E" w14:textId="20A418FD" w:rsidR="00E12A03" w:rsidRPr="00850FB6" w:rsidRDefault="00E12A03" w:rsidP="00E12A03"/>
        </w:tc>
      </w:tr>
      <w:tr w:rsidR="00E12A03" w14:paraId="06E3779B" w14:textId="77777777" w:rsidTr="0078287C">
        <w:tc>
          <w:tcPr>
            <w:tcW w:w="553" w:type="dxa"/>
          </w:tcPr>
          <w:p w14:paraId="532D032D" w14:textId="27407504" w:rsidR="00E12A03" w:rsidRDefault="00E12A03" w:rsidP="00E12A03">
            <w:pPr>
              <w:jc w:val="center"/>
            </w:pPr>
            <w:r>
              <w:t>2</w:t>
            </w:r>
            <w:r w:rsidR="00753DBD">
              <w:t>4</w:t>
            </w:r>
          </w:p>
        </w:tc>
        <w:tc>
          <w:tcPr>
            <w:tcW w:w="3084" w:type="dxa"/>
          </w:tcPr>
          <w:p w14:paraId="00DFB81C" w14:textId="397E43F9" w:rsidR="00E12A03" w:rsidRDefault="00E12A03" w:rsidP="00E12A03">
            <w:r>
              <w:t xml:space="preserve">Wyciąg narciarski linowy talerzykowy </w:t>
            </w:r>
          </w:p>
        </w:tc>
        <w:tc>
          <w:tcPr>
            <w:tcW w:w="2879" w:type="dxa"/>
          </w:tcPr>
          <w:p w14:paraId="6B8E18C8" w14:textId="6B186793" w:rsidR="00E12A03" w:rsidRDefault="00E12A03" w:rsidP="00E12A03">
            <w:r>
              <w:t>- długość 265 m</w:t>
            </w:r>
          </w:p>
          <w:p w14:paraId="64076A11" w14:textId="63D7DEE0" w:rsidR="00E12A03" w:rsidRDefault="00E12A03" w:rsidP="00E12A03">
            <w:r>
              <w:t xml:space="preserve">- stacja górna i dolna </w:t>
            </w:r>
          </w:p>
          <w:p w14:paraId="08FBEFA3" w14:textId="353238FE" w:rsidR="00E12A03" w:rsidRDefault="00E12A03" w:rsidP="00E12A03">
            <w:r>
              <w:t>- stacja napędowo-napinająca</w:t>
            </w:r>
          </w:p>
          <w:p w14:paraId="5E7D71D4" w14:textId="77777777" w:rsidR="00E12A03" w:rsidRDefault="00E12A03" w:rsidP="00E12A03">
            <w:r>
              <w:t>- stacja przewojowa</w:t>
            </w:r>
          </w:p>
          <w:p w14:paraId="21A6BDBA" w14:textId="08CE0C7E" w:rsidR="00E12A03" w:rsidRPr="00850FB6" w:rsidRDefault="00E12A03" w:rsidP="00E12A03">
            <w:r>
              <w:t>- podpory trasowe – 7 szt.</w:t>
            </w:r>
          </w:p>
        </w:tc>
        <w:tc>
          <w:tcPr>
            <w:tcW w:w="2551" w:type="dxa"/>
          </w:tcPr>
          <w:p w14:paraId="14C93ADA" w14:textId="6AE9F8D6" w:rsidR="00E12A03" w:rsidRDefault="00E12A03" w:rsidP="00E12A03">
            <w:r>
              <w:t>- elektryczna</w:t>
            </w:r>
          </w:p>
        </w:tc>
      </w:tr>
    </w:tbl>
    <w:p w14:paraId="051CDD3E" w14:textId="656AB273" w:rsidR="00077230" w:rsidRPr="00BB7823" w:rsidRDefault="00077230" w:rsidP="00077230">
      <w:pPr>
        <w:jc w:val="both"/>
        <w:rPr>
          <w:sz w:val="24"/>
          <w:szCs w:val="24"/>
        </w:rPr>
      </w:pPr>
    </w:p>
    <w:sectPr w:rsidR="00077230" w:rsidRPr="00BB7823" w:rsidSect="00B62482">
      <w:headerReference w:type="default" r:id="rId8"/>
      <w:pgSz w:w="11906" w:h="16838"/>
      <w:pgMar w:top="1120" w:right="1417" w:bottom="1560" w:left="1417" w:header="708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79FD7" w14:textId="77777777" w:rsidR="005625DC" w:rsidRDefault="005625DC" w:rsidP="008C4A36">
      <w:pPr>
        <w:spacing w:after="0" w:line="240" w:lineRule="auto"/>
      </w:pPr>
      <w:r>
        <w:separator/>
      </w:r>
    </w:p>
  </w:endnote>
  <w:endnote w:type="continuationSeparator" w:id="0">
    <w:p w14:paraId="1940420D" w14:textId="77777777" w:rsidR="005625DC" w:rsidRDefault="005625DC" w:rsidP="008C4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4CC97" w14:textId="77777777" w:rsidR="005625DC" w:rsidRDefault="005625DC" w:rsidP="008C4A36">
      <w:pPr>
        <w:spacing w:after="0" w:line="240" w:lineRule="auto"/>
      </w:pPr>
      <w:r>
        <w:separator/>
      </w:r>
    </w:p>
  </w:footnote>
  <w:footnote w:type="continuationSeparator" w:id="0">
    <w:p w14:paraId="5982E364" w14:textId="77777777" w:rsidR="005625DC" w:rsidRDefault="005625DC" w:rsidP="008C4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6C18A" w14:textId="5D72E2AB" w:rsidR="007A621A" w:rsidRDefault="007A621A" w:rsidP="007A621A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023812"/>
    <w:multiLevelType w:val="hybridMultilevel"/>
    <w:tmpl w:val="67B85882"/>
    <w:lvl w:ilvl="0" w:tplc="0F2A3A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864351"/>
    <w:multiLevelType w:val="hybridMultilevel"/>
    <w:tmpl w:val="0BA4F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606410">
    <w:abstractNumId w:val="1"/>
  </w:num>
  <w:num w:numId="2" w16cid:durableId="1170408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C84"/>
    <w:rsid w:val="0000457C"/>
    <w:rsid w:val="00016DFC"/>
    <w:rsid w:val="00017355"/>
    <w:rsid w:val="00021984"/>
    <w:rsid w:val="00043F3A"/>
    <w:rsid w:val="000557C5"/>
    <w:rsid w:val="00061634"/>
    <w:rsid w:val="00077230"/>
    <w:rsid w:val="0015242B"/>
    <w:rsid w:val="001F344F"/>
    <w:rsid w:val="0020786B"/>
    <w:rsid w:val="00261B7A"/>
    <w:rsid w:val="00284DE1"/>
    <w:rsid w:val="002F35F1"/>
    <w:rsid w:val="003878BD"/>
    <w:rsid w:val="00387F07"/>
    <w:rsid w:val="00396E2E"/>
    <w:rsid w:val="00405C78"/>
    <w:rsid w:val="00413D34"/>
    <w:rsid w:val="004275D4"/>
    <w:rsid w:val="0043053F"/>
    <w:rsid w:val="00447411"/>
    <w:rsid w:val="00453C84"/>
    <w:rsid w:val="00482732"/>
    <w:rsid w:val="00511B1E"/>
    <w:rsid w:val="00536922"/>
    <w:rsid w:val="005378EC"/>
    <w:rsid w:val="005625DC"/>
    <w:rsid w:val="00585D87"/>
    <w:rsid w:val="005913FF"/>
    <w:rsid w:val="00676D96"/>
    <w:rsid w:val="006C450F"/>
    <w:rsid w:val="006F1CAA"/>
    <w:rsid w:val="00737C9E"/>
    <w:rsid w:val="00753DBD"/>
    <w:rsid w:val="007578B2"/>
    <w:rsid w:val="00767F24"/>
    <w:rsid w:val="0078287C"/>
    <w:rsid w:val="007A621A"/>
    <w:rsid w:val="007B15BC"/>
    <w:rsid w:val="007B293C"/>
    <w:rsid w:val="007D36C7"/>
    <w:rsid w:val="00850FB6"/>
    <w:rsid w:val="008C4A36"/>
    <w:rsid w:val="00906452"/>
    <w:rsid w:val="009718F8"/>
    <w:rsid w:val="009F7704"/>
    <w:rsid w:val="00A12469"/>
    <w:rsid w:val="00AC3D04"/>
    <w:rsid w:val="00AD451E"/>
    <w:rsid w:val="00AF0DCC"/>
    <w:rsid w:val="00AF3603"/>
    <w:rsid w:val="00B05DE6"/>
    <w:rsid w:val="00B22B41"/>
    <w:rsid w:val="00B62482"/>
    <w:rsid w:val="00B81BBF"/>
    <w:rsid w:val="00BB3423"/>
    <w:rsid w:val="00BB7823"/>
    <w:rsid w:val="00BD4FC5"/>
    <w:rsid w:val="00BE5CA4"/>
    <w:rsid w:val="00BF2807"/>
    <w:rsid w:val="00CC6940"/>
    <w:rsid w:val="00D50F37"/>
    <w:rsid w:val="00E12A03"/>
    <w:rsid w:val="00EB2882"/>
    <w:rsid w:val="00ED6F70"/>
    <w:rsid w:val="00F03B05"/>
    <w:rsid w:val="00F246A7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CFF5C"/>
  <w15:chartTrackingRefBased/>
  <w15:docId w15:val="{CE7AA943-FAB7-4443-9625-4C7DEB7EC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42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3C84"/>
    <w:pPr>
      <w:ind w:left="720"/>
      <w:contextualSpacing/>
    </w:pPr>
  </w:style>
  <w:style w:type="table" w:styleId="Tabela-Siatka">
    <w:name w:val="Table Grid"/>
    <w:basedOn w:val="Standardowy"/>
    <w:uiPriority w:val="39"/>
    <w:rsid w:val="00453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C4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4A36"/>
  </w:style>
  <w:style w:type="paragraph" w:styleId="Stopka">
    <w:name w:val="footer"/>
    <w:basedOn w:val="Normalny"/>
    <w:link w:val="StopkaZnak"/>
    <w:uiPriority w:val="99"/>
    <w:unhideWhenUsed/>
    <w:rsid w:val="008C4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4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D1D96-FD0A-42A1-B884-7392C5420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Mroczek</dc:creator>
  <cp:keywords/>
  <dc:description/>
  <cp:lastModifiedBy>Łukasz Lachowski</cp:lastModifiedBy>
  <cp:revision>6</cp:revision>
  <cp:lastPrinted>2026-03-31T08:32:00Z</cp:lastPrinted>
  <dcterms:created xsi:type="dcterms:W3CDTF">2026-04-13T11:26:00Z</dcterms:created>
  <dcterms:modified xsi:type="dcterms:W3CDTF">2026-04-14T07:47:00Z</dcterms:modified>
</cp:coreProperties>
</file>